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D7" w:rsidRDefault="00BA7712">
      <w:r w:rsidRPr="00BA7712">
        <w:drawing>
          <wp:inline distT="0" distB="0" distL="0" distR="0" wp14:anchorId="45142E0D" wp14:editId="2B26E6E2">
            <wp:extent cx="5760720" cy="8084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8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12"/>
    <w:rsid w:val="000014D7"/>
    <w:rsid w:val="001D7178"/>
    <w:rsid w:val="002539A1"/>
    <w:rsid w:val="006A2210"/>
    <w:rsid w:val="00761622"/>
    <w:rsid w:val="00802C7D"/>
    <w:rsid w:val="00BA7712"/>
    <w:rsid w:val="00C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BCE81-3331-4FD2-9267-4996CAF9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Aleksejev Miroslav</dc:creator>
  <cp:keywords/>
  <dc:description/>
  <cp:lastModifiedBy>Aleksejev Miroslav</cp:lastModifiedBy>
  <cp:revision>1</cp:revision>
  <dcterms:created xsi:type="dcterms:W3CDTF">2023-02-26T13:40:00Z</dcterms:created>
  <dcterms:modified xsi:type="dcterms:W3CDTF">2023-02-26T13:41:00Z</dcterms:modified>
</cp:coreProperties>
</file>